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95FA8" w14:textId="2AB86259" w:rsidR="00E82C39" w:rsidRDefault="00E82C39" w:rsidP="00E82C39">
      <w:r>
        <w:t xml:space="preserve">Ramon </w:t>
      </w:r>
      <w:proofErr w:type="spellStart"/>
      <w:r>
        <w:t>santiago</w:t>
      </w:r>
      <w:proofErr w:type="spellEnd"/>
    </w:p>
    <w:p w14:paraId="3F16B0C9" w14:textId="57BCA601" w:rsidR="00E82C39" w:rsidRDefault="00E82C39" w:rsidP="00E82C39">
      <w:r>
        <w:t xml:space="preserve">rsantiago02@wildcats.jwu. </w:t>
      </w:r>
      <w:proofErr w:type="spellStart"/>
      <w:r>
        <w:t>edu</w:t>
      </w:r>
      <w:proofErr w:type="spellEnd"/>
    </w:p>
    <w:p w14:paraId="6488E7A8" w14:textId="77777777" w:rsidR="00E82C39" w:rsidRDefault="00E82C39" w:rsidP="00E82C39">
      <w:r>
        <w:t>(787) 426-6482</w:t>
      </w:r>
    </w:p>
    <w:p w14:paraId="732C13A9" w14:textId="77777777" w:rsidR="00E82C39" w:rsidRDefault="00E82C39" w:rsidP="00E82C39">
      <w:r>
        <w:t>169 canal street #605</w:t>
      </w:r>
    </w:p>
    <w:p w14:paraId="7CFB2F5B" w14:textId="77777777" w:rsidR="00E82C39" w:rsidRDefault="00E82C39" w:rsidP="00E82C39">
      <w:r>
        <w:t>Providence, RI, 02903</w:t>
      </w:r>
    </w:p>
    <w:p w14:paraId="4B54A4BA" w14:textId="77777777" w:rsidR="00E82C39" w:rsidRDefault="00E82C39" w:rsidP="00E82C39">
      <w:r>
        <w:t>EDUCAT ION</w:t>
      </w:r>
    </w:p>
    <w:p w14:paraId="0940585A" w14:textId="77777777" w:rsidR="00E82C39" w:rsidRDefault="00E82C39" w:rsidP="00E82C39">
      <w:r>
        <w:t>JOHNSON AND WALES</w:t>
      </w:r>
    </w:p>
    <w:p w14:paraId="048A33F0" w14:textId="77777777" w:rsidR="00E82C39" w:rsidRDefault="00E82C39" w:rsidP="00E82C39">
      <w:r>
        <w:t>UNIVERSITY</w:t>
      </w:r>
    </w:p>
    <w:p w14:paraId="44F73D5A" w14:textId="77777777" w:rsidR="00E82C39" w:rsidRDefault="00E82C39" w:rsidP="00E82C39">
      <w:r>
        <w:t>GPA: 2.5</w:t>
      </w:r>
    </w:p>
    <w:p w14:paraId="5BF98441" w14:textId="77777777" w:rsidR="00E82C39" w:rsidRDefault="00E82C39" w:rsidP="00E82C39">
      <w:r>
        <w:t>Providence, RI</w:t>
      </w:r>
    </w:p>
    <w:p w14:paraId="0E53944C" w14:textId="77777777" w:rsidR="00E82C39" w:rsidRDefault="00E82C39" w:rsidP="00E82C39">
      <w:r>
        <w:t>College of Hospitality SEE</w:t>
      </w:r>
    </w:p>
    <w:p w14:paraId="376CE38E" w14:textId="77777777" w:rsidR="00E82C39" w:rsidRDefault="00E82C39" w:rsidP="00E82C39">
      <w:r>
        <w:t>Candidate (Expected</w:t>
      </w:r>
    </w:p>
    <w:p w14:paraId="67627E0C" w14:textId="77777777" w:rsidR="00E82C39" w:rsidRDefault="00E82C39" w:rsidP="00E82C39">
      <w:r>
        <w:t>graduation May 2020)</w:t>
      </w:r>
    </w:p>
    <w:p w14:paraId="488A8CCB" w14:textId="77777777" w:rsidR="00E82C39" w:rsidRDefault="00E82C39" w:rsidP="00E82C39">
      <w:r>
        <w:t>Extracurricular Activity</w:t>
      </w:r>
    </w:p>
    <w:p w14:paraId="064819F2" w14:textId="77777777" w:rsidR="00E82C39" w:rsidRDefault="00E82C39" w:rsidP="00E82C39">
      <w:r>
        <w:t>JWU FOOTBALL CLUB</w:t>
      </w:r>
    </w:p>
    <w:p w14:paraId="1718165C" w14:textId="77777777" w:rsidR="00E82C39" w:rsidRDefault="00E82C39" w:rsidP="00E82C39">
      <w:r>
        <w:t>SPORTS MANAGEMENT</w:t>
      </w:r>
    </w:p>
    <w:p w14:paraId="121E78CE" w14:textId="77777777" w:rsidR="00E82C39" w:rsidRDefault="00E82C39" w:rsidP="00E82C39">
      <w:r>
        <w:t>CLUB</w:t>
      </w:r>
    </w:p>
    <w:p w14:paraId="0CAE71D1" w14:textId="6F3E9FA4" w:rsidR="002432D4" w:rsidRDefault="002432D4" w:rsidP="00E82C39">
      <w:r>
        <w:t xml:space="preserve">Summary </w:t>
      </w:r>
    </w:p>
    <w:p w14:paraId="787AC475" w14:textId="77777777" w:rsidR="002432D4" w:rsidRDefault="002432D4" w:rsidP="002432D4">
      <w:r>
        <w:t>•</w:t>
      </w:r>
      <w:r>
        <w:tab/>
        <w:t>Very experienced in oral communication skills</w:t>
      </w:r>
    </w:p>
    <w:p w14:paraId="18CFA601" w14:textId="77777777" w:rsidR="002432D4" w:rsidRDefault="002432D4" w:rsidP="002432D4">
      <w:r>
        <w:t>•</w:t>
      </w:r>
      <w:r>
        <w:tab/>
        <w:t>Effective collaborator with top management in order to determine needs and discuss progression strategies</w:t>
      </w:r>
    </w:p>
    <w:p w14:paraId="7120449C" w14:textId="77777777" w:rsidR="002432D4" w:rsidRDefault="002432D4" w:rsidP="002432D4">
      <w:r>
        <w:t>•</w:t>
      </w:r>
      <w:r>
        <w:tab/>
        <w:t xml:space="preserve">Strong interpersonal skills; with coworkers, management, client, and customers </w:t>
      </w:r>
    </w:p>
    <w:p w14:paraId="507F55BB" w14:textId="61998407" w:rsidR="002432D4" w:rsidRDefault="002432D4" w:rsidP="002432D4">
      <w:r>
        <w:t>•</w:t>
      </w:r>
      <w:r>
        <w:tab/>
        <w:t xml:space="preserve">Ambitious self-starter ready to embrace new challenges and contribute to the </w:t>
      </w:r>
      <w:r>
        <w:t xml:space="preserve">organization </w:t>
      </w:r>
      <w:r>
        <w:t>overall success</w:t>
      </w:r>
    </w:p>
    <w:p w14:paraId="360D1ED9" w14:textId="25D237AB" w:rsidR="00E82C39" w:rsidRDefault="00E82C39" w:rsidP="00E82C39">
      <w:r>
        <w:t>ADDI T IONAL SKI L LS</w:t>
      </w:r>
    </w:p>
    <w:p w14:paraId="30654486" w14:textId="77777777" w:rsidR="00E82C39" w:rsidRDefault="00E82C39" w:rsidP="00E82C39">
      <w:r>
        <w:t>Fluent in both English and</w:t>
      </w:r>
    </w:p>
    <w:p w14:paraId="38028C6A" w14:textId="77777777" w:rsidR="00E82C39" w:rsidRDefault="00E82C39" w:rsidP="00E82C39">
      <w:r>
        <w:t>Spanish</w:t>
      </w:r>
    </w:p>
    <w:p w14:paraId="54D1A023" w14:textId="3B8565D9" w:rsidR="00E82C39" w:rsidRDefault="00E82C39" w:rsidP="00E82C39">
      <w:r>
        <w:t>Social Management</w:t>
      </w:r>
    </w:p>
    <w:p w14:paraId="07A1087B" w14:textId="596AEE9D" w:rsidR="002432D4" w:rsidRDefault="002432D4" w:rsidP="00E82C39">
      <w:r>
        <w:t>-Teamwork</w:t>
      </w:r>
    </w:p>
    <w:p w14:paraId="3CE10AA8" w14:textId="5FE0E461" w:rsidR="00E82C39" w:rsidRDefault="00E82C39" w:rsidP="00E82C39">
      <w:r>
        <w:lastRenderedPageBreak/>
        <w:t>Time Management</w:t>
      </w:r>
    </w:p>
    <w:p w14:paraId="51A6526D" w14:textId="71F09FC3" w:rsidR="00E82C39" w:rsidRDefault="00E82C39" w:rsidP="00E82C39">
      <w:r>
        <w:t>Work experience</w:t>
      </w:r>
    </w:p>
    <w:p w14:paraId="7B5709E3" w14:textId="49A0E795" w:rsidR="00E82C39" w:rsidRDefault="00E82C39" w:rsidP="00E82C39">
      <w:r>
        <w:t>Brown University- Facilities</w:t>
      </w:r>
      <w:r>
        <w:t xml:space="preserve"> &amp; Operations Intern</w:t>
      </w:r>
      <w:r>
        <w:t xml:space="preserve"> </w:t>
      </w:r>
    </w:p>
    <w:p w14:paraId="55233AAE" w14:textId="77777777" w:rsidR="00E82C39" w:rsidRDefault="00E82C39" w:rsidP="00E82C39">
      <w:r>
        <w:t>- Worked in gameday operations in Field Hockey, Soccer, Volleyball, Basketball and Football.</w:t>
      </w:r>
    </w:p>
    <w:p w14:paraId="438F10BC" w14:textId="77777777" w:rsidR="00E82C39" w:rsidRDefault="00E82C39" w:rsidP="00E82C39">
      <w:r>
        <w:t>- Schedule games and practices for varsity sports and Brown University rentals.</w:t>
      </w:r>
    </w:p>
    <w:p w14:paraId="326B3BFC" w14:textId="6281C8DF" w:rsidR="00E82C39" w:rsidRDefault="00E82C39" w:rsidP="00E82C39">
      <w:r>
        <w:t>- Sign in students, faculty and alumni, that reserved indoor tennis courts.</w:t>
      </w:r>
    </w:p>
    <w:p w14:paraId="5821B28D" w14:textId="03280C44" w:rsidR="00E82C39" w:rsidRDefault="00E82C39" w:rsidP="00E82C39">
      <w:r>
        <w:t>MARKETING DIRECTOR</w:t>
      </w:r>
    </w:p>
    <w:p w14:paraId="1FCBB699" w14:textId="77777777" w:rsidR="00E82C39" w:rsidRDefault="00E82C39" w:rsidP="00E82C39">
      <w:proofErr w:type="spellStart"/>
      <w:r>
        <w:t>DnLiveit</w:t>
      </w:r>
      <w:proofErr w:type="spellEnd"/>
      <w:r>
        <w:t>, Providence, RI / Sep 2016 – Present</w:t>
      </w:r>
    </w:p>
    <w:p w14:paraId="6528CA38" w14:textId="77777777" w:rsidR="00E82C39" w:rsidRDefault="00E82C39" w:rsidP="00E82C39">
      <w:r>
        <w:t>Plan and prepare advertising and promotional material to</w:t>
      </w:r>
    </w:p>
    <w:p w14:paraId="68E2C0D9" w14:textId="77777777" w:rsidR="00E82C39" w:rsidRDefault="00E82C39" w:rsidP="00E82C39">
      <w:r>
        <w:t>increase sales of products or services, working with customers, company o</w:t>
      </w:r>
    </w:p>
    <w:p w14:paraId="5E0D445C" w14:textId="77777777" w:rsidR="00E82C39" w:rsidRDefault="00E82C39" w:rsidP="00E82C39">
      <w:proofErr w:type="spellStart"/>
      <w:r>
        <w:t>cials</w:t>
      </w:r>
      <w:proofErr w:type="spellEnd"/>
      <w:r>
        <w:t>, sales departments and advertising agencies. Confer with clients to provide marketing or technical advice. Director of social media Run event day operations PROMOTER</w:t>
      </w:r>
    </w:p>
    <w:p w14:paraId="3E045D1B" w14:textId="77777777" w:rsidR="00E82C39" w:rsidRDefault="00E82C39" w:rsidP="00E82C39">
      <w:r>
        <w:t>Logic promotion company, San Juan, PR / Oct 2014 – Sep 2017</w:t>
      </w:r>
    </w:p>
    <w:p w14:paraId="4874ACED" w14:textId="77777777" w:rsidR="00E82C39" w:rsidRDefault="00E82C39" w:rsidP="00E82C39">
      <w:r>
        <w:t>Promoter of events SALES RESPRESENTATIVE</w:t>
      </w:r>
    </w:p>
    <w:p w14:paraId="3F1ACAF4" w14:textId="1A97D6ED" w:rsidR="00E82C39" w:rsidRDefault="00E82C39" w:rsidP="00E82C39">
      <w:proofErr w:type="spellStart"/>
      <w:r>
        <w:t>Maite</w:t>
      </w:r>
      <w:proofErr w:type="spellEnd"/>
      <w:r>
        <w:t xml:space="preserve"> exclusive jewelry, </w:t>
      </w:r>
      <w:r>
        <w:t>S</w:t>
      </w:r>
      <w:r>
        <w:t xml:space="preserve">an </w:t>
      </w:r>
      <w:r>
        <w:t>Juan</w:t>
      </w:r>
      <w:r>
        <w:t>, PR / Aug 2014 – Sep 2016</w:t>
      </w:r>
    </w:p>
    <w:p w14:paraId="01E8B7BB" w14:textId="77777777" w:rsidR="00E82C39" w:rsidRDefault="00E82C39" w:rsidP="00E82C39">
      <w:r>
        <w:t>Greet customers and ascertain what each customer wants or needs. Describe merchandise and explain use, operation, and care of merchandise to customers. Recommend, select, and help locate or obtain merchandise based on customer needs and desires. Compute sales prices, total purchases and receive and process</w:t>
      </w:r>
    </w:p>
    <w:p w14:paraId="57DD202D" w14:textId="77777777" w:rsidR="00E82C39" w:rsidRDefault="00E82C39" w:rsidP="00E82C39">
      <w:r>
        <w:t>cash or credit payment. Answer questions regarding the store and its merchandise. Prepare merchandise for purchase or rental. Ticket, arrange and display merchandise to promote sales. SUPPLY MANAGER</w:t>
      </w:r>
    </w:p>
    <w:p w14:paraId="592854BC" w14:textId="77777777" w:rsidR="00E82C39" w:rsidRDefault="00E82C39" w:rsidP="00E82C39">
      <w:proofErr w:type="spellStart"/>
      <w:r>
        <w:t>MeSalve</w:t>
      </w:r>
      <w:proofErr w:type="spellEnd"/>
      <w:r>
        <w:t>, San Juan, PR / Jun 2015 – Mar 2016</w:t>
      </w:r>
    </w:p>
    <w:p w14:paraId="7B47A0D6" w14:textId="77777777" w:rsidR="00E82C39" w:rsidRDefault="00E82C39" w:rsidP="00E82C39">
      <w:r>
        <w:t>Issue shipping instructions and provide routing information to</w:t>
      </w:r>
    </w:p>
    <w:p w14:paraId="05F22B34" w14:textId="77777777" w:rsidR="00E82C39" w:rsidRDefault="00E82C39" w:rsidP="00E82C39">
      <w:r>
        <w:t>ensure that delivery times and locations are coordinated. Schedule or monitor air or surface pickup, delivery, or distribution of products or materials. Manage and distribute supplies</w:t>
      </w:r>
    </w:p>
    <w:p w14:paraId="36702E4D" w14:textId="77777777" w:rsidR="00E82C39" w:rsidRDefault="00E82C39" w:rsidP="00E82C39">
      <w:r>
        <w:t>RE F ERENCES</w:t>
      </w:r>
    </w:p>
    <w:p w14:paraId="08AD1399" w14:textId="77777777" w:rsidR="00E82C39" w:rsidRDefault="00E82C39" w:rsidP="00E82C39">
      <w:r>
        <w:t>FERNANDO RODRIGUEZ, CEO, DNLIVEIT</w:t>
      </w:r>
    </w:p>
    <w:p w14:paraId="06986C59" w14:textId="72D57CF7" w:rsidR="00FB6651" w:rsidRDefault="00E82C39" w:rsidP="00E82C39">
      <w:r>
        <w:t>(787) 600-2222 - Manager</w:t>
      </w:r>
    </w:p>
    <w:sectPr w:rsidR="00FB6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39"/>
    <w:rsid w:val="002432D4"/>
    <w:rsid w:val="00B05850"/>
    <w:rsid w:val="00E82C39"/>
    <w:rsid w:val="00F1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ADA6C"/>
  <w15:chartTrackingRefBased/>
  <w15:docId w15:val="{49CA9260-21F4-40D0-A270-C1E5482B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Calzada</dc:creator>
  <cp:keywords/>
  <dc:description/>
  <cp:lastModifiedBy>Diego Calzada</cp:lastModifiedBy>
  <cp:revision>1</cp:revision>
  <dcterms:created xsi:type="dcterms:W3CDTF">2020-05-13T18:46:00Z</dcterms:created>
  <dcterms:modified xsi:type="dcterms:W3CDTF">2020-05-13T18:58:00Z</dcterms:modified>
</cp:coreProperties>
</file>